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CEEC" w14:textId="316A43A7" w:rsidR="00BE7ADA" w:rsidRPr="00EB3CD1" w:rsidRDefault="18F9E1EA" w:rsidP="00154452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fr-BE"/>
        </w:rPr>
      </w:pPr>
      <w:r w:rsidRPr="00730810">
        <w:rPr>
          <w:rFonts w:ascii="Calibri" w:eastAsia="Calibri" w:hAnsi="Calibri" w:cs="Calibri"/>
          <w:b/>
          <w:bCs/>
          <w:color w:val="000000" w:themeColor="text1"/>
          <w:lang w:val="fr-BE"/>
        </w:rPr>
        <w:t>Modèle de lettre CEC Belgique : Annulation d’un vol réservé via un site de réservation</w:t>
      </w:r>
    </w:p>
    <w:p w14:paraId="55356CC7" w14:textId="2871C9BF" w:rsidR="00BE7ADA" w:rsidRPr="00EB3CD1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lang w:val="fr-BE"/>
        </w:rPr>
      </w:pPr>
      <w:r w:rsidRPr="00EB3CD1">
        <w:rPr>
          <w:rFonts w:ascii="Calibri" w:eastAsia="Calibri" w:hAnsi="Calibri" w:cs="Calibri"/>
          <w:color w:val="000000" w:themeColor="text1"/>
          <w:lang w:val="fr-BE"/>
        </w:rPr>
        <w:t xml:space="preserve"> Complétez le texte gris entre [] et envoyez le document sous forme de lettre ou collez le contenu dans un </w:t>
      </w:r>
      <w:proofErr w:type="gramStart"/>
      <w:r w:rsidRPr="00EB3CD1">
        <w:rPr>
          <w:rFonts w:ascii="Calibri" w:eastAsia="Calibri" w:hAnsi="Calibri" w:cs="Calibri"/>
          <w:color w:val="000000" w:themeColor="text1"/>
          <w:lang w:val="fr-BE"/>
        </w:rPr>
        <w:t>e-mail</w:t>
      </w:r>
      <w:proofErr w:type="gramEnd"/>
      <w:r w:rsidRPr="00EB3CD1">
        <w:rPr>
          <w:rFonts w:ascii="Calibri" w:eastAsia="Calibri" w:hAnsi="Calibri" w:cs="Calibri"/>
          <w:color w:val="000000" w:themeColor="text1"/>
          <w:lang w:val="fr-BE"/>
        </w:rPr>
        <w:t xml:space="preserve"> ou dans un formulaire de contact en ligne.</w:t>
      </w:r>
    </w:p>
    <w:p w14:paraId="5F700A57" w14:textId="6C164560" w:rsidR="00BE7ADA" w:rsidRPr="00EB3CD1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lang w:val="fr-BE"/>
        </w:rPr>
      </w:pPr>
      <w:r w:rsidRPr="00EB3CD1">
        <w:rPr>
          <w:rFonts w:ascii="Calibri" w:eastAsia="Calibri" w:hAnsi="Calibri" w:cs="Calibri"/>
          <w:color w:val="000000" w:themeColor="text1"/>
          <w:lang w:val="fr-BE"/>
        </w:rPr>
        <w:t>Gardez toujours une copie de votre écrit.</w:t>
      </w:r>
    </w:p>
    <w:p w14:paraId="34001586" w14:textId="6F6A6ADE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lang w:val="fr-BE"/>
        </w:rPr>
      </w:pPr>
      <w:r w:rsidRPr="00EB3CD1">
        <w:rPr>
          <w:rFonts w:ascii="Calibri" w:eastAsia="Calibri" w:hAnsi="Calibri" w:cs="Calibri"/>
          <w:color w:val="000000" w:themeColor="text1"/>
          <w:lang w:val="fr-BE"/>
        </w:rPr>
        <w:t>_____</w:t>
      </w:r>
    </w:p>
    <w:p w14:paraId="6092C80C" w14:textId="77777777" w:rsidR="001B78ED" w:rsidRDefault="001B78ED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3B8C9FF6" w14:textId="77777777" w:rsidR="00EB3CD1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  <w:lang w:val="fr-BE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[Votre nom]</w:t>
      </w:r>
    </w:p>
    <w:p w14:paraId="556F5B88" w14:textId="10AF98FB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[Rue – numéro]</w:t>
      </w:r>
    </w:p>
    <w:p w14:paraId="43C1D3E0" w14:textId="3E59AE6C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[Code postal – Ville]</w:t>
      </w:r>
    </w:p>
    <w:p w14:paraId="3F6AC094" w14:textId="40B6B24E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[Pays]</w:t>
      </w:r>
    </w:p>
    <w:p w14:paraId="1192220D" w14:textId="2A563197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[Votre numéro de téléphone]</w:t>
      </w:r>
    </w:p>
    <w:p w14:paraId="01C2E98E" w14:textId="79E7A68A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[Votre adresse mail]</w:t>
      </w:r>
    </w:p>
    <w:p w14:paraId="6ABFCA25" w14:textId="205BBA2B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7C9FB479" w14:textId="2E137833" w:rsidR="00BE7ADA" w:rsidRDefault="18F9E1EA" w:rsidP="00154452">
      <w:pPr>
        <w:spacing w:after="0" w:line="276" w:lineRule="auto"/>
        <w:ind w:left="4111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[Nom de la compagnie aérienne]</w:t>
      </w:r>
    </w:p>
    <w:p w14:paraId="3BD48D3D" w14:textId="2E99D375" w:rsidR="00BE7ADA" w:rsidRDefault="18F9E1EA" w:rsidP="00154452">
      <w:pPr>
        <w:spacing w:after="0" w:line="276" w:lineRule="auto"/>
        <w:ind w:left="4111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[Nom du service]</w:t>
      </w:r>
    </w:p>
    <w:p w14:paraId="7EAE92A5" w14:textId="40B36038" w:rsidR="00BE7ADA" w:rsidRDefault="18F9E1EA" w:rsidP="00154452">
      <w:pPr>
        <w:spacing w:after="0" w:line="276" w:lineRule="auto"/>
        <w:ind w:left="4111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[Rue – numéro]</w:t>
      </w:r>
    </w:p>
    <w:p w14:paraId="472D1479" w14:textId="3E59AE6C" w:rsidR="00BE7ADA" w:rsidRDefault="18F9E1EA" w:rsidP="00154452">
      <w:pPr>
        <w:spacing w:after="0" w:line="276" w:lineRule="auto"/>
        <w:ind w:left="3403" w:firstLine="708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[Code postal – Ville]</w:t>
      </w:r>
    </w:p>
    <w:p w14:paraId="79EEF627" w14:textId="6377DCF9" w:rsidR="00BE7ADA" w:rsidRPr="00EB3CD1" w:rsidRDefault="18F9E1EA" w:rsidP="009500FC">
      <w:pPr>
        <w:spacing w:after="0" w:line="276" w:lineRule="auto"/>
        <w:ind w:left="3403" w:firstLine="708"/>
        <w:rPr>
          <w:rFonts w:ascii="Calibri" w:eastAsia="Calibri" w:hAnsi="Calibri" w:cs="Calibri"/>
          <w:color w:val="A6A6A6" w:themeColor="background1" w:themeShade="A6"/>
          <w:lang w:val="fr-BE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[Pays]</w:t>
      </w:r>
    </w:p>
    <w:p w14:paraId="0059FBA9" w14:textId="01D1E715" w:rsidR="00BE7ADA" w:rsidRDefault="00BE7ADA" w:rsidP="00154452">
      <w:pPr>
        <w:spacing w:after="0" w:line="276" w:lineRule="auto"/>
        <w:ind w:left="4111"/>
        <w:rPr>
          <w:rFonts w:ascii="Calibri" w:eastAsia="Calibri" w:hAnsi="Calibri" w:cs="Calibri"/>
          <w:color w:val="A6A6A6" w:themeColor="background1" w:themeShade="A6"/>
        </w:rPr>
      </w:pPr>
    </w:p>
    <w:p w14:paraId="4D61C693" w14:textId="46A46FCB" w:rsidR="00BE7ADA" w:rsidRDefault="18F9E1EA" w:rsidP="00154452">
      <w:pPr>
        <w:spacing w:after="0" w:line="276" w:lineRule="auto"/>
        <w:ind w:left="4111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[Lieu, date]</w:t>
      </w:r>
    </w:p>
    <w:p w14:paraId="1587BF29" w14:textId="597F3804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613B2F6D" w14:textId="7BF2541A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1B989ECC" w14:textId="6528E924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00EB3CD1">
        <w:rPr>
          <w:rFonts w:ascii="Calibri" w:eastAsia="Calibri" w:hAnsi="Calibri" w:cs="Calibri"/>
          <w:b/>
          <w:bCs/>
          <w:i/>
          <w:iCs/>
          <w:color w:val="000000" w:themeColor="text1"/>
          <w:lang w:val="fr-BE"/>
        </w:rPr>
        <w:t>Recommandé</w:t>
      </w:r>
      <w:r w:rsidRPr="00EB3CD1">
        <w:rPr>
          <w:rFonts w:ascii="Calibri" w:eastAsia="Calibri" w:hAnsi="Calibri" w:cs="Calibri"/>
          <w:color w:val="000000" w:themeColor="text1"/>
          <w:lang w:val="fr-BE"/>
        </w:rPr>
        <w:t xml:space="preserve"> </w:t>
      </w:r>
      <w:r w:rsidRPr="00EB3CD1">
        <w:rPr>
          <w:rFonts w:ascii="Calibri" w:eastAsia="Calibri" w:hAnsi="Calibri" w:cs="Calibri"/>
          <w:color w:val="A6A6A6" w:themeColor="background1" w:themeShade="A6"/>
          <w:lang w:val="fr-BE"/>
        </w:rPr>
        <w:t>[si d'application]</w:t>
      </w:r>
    </w:p>
    <w:p w14:paraId="175431A2" w14:textId="7B7542C1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457DD4E1" w14:textId="3C759E27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730810">
        <w:rPr>
          <w:rFonts w:ascii="Calibri" w:eastAsia="Calibri" w:hAnsi="Calibri" w:cs="Calibri"/>
          <w:color w:val="000000" w:themeColor="text1"/>
          <w:lang w:val="fr-BE"/>
        </w:rPr>
        <w:t>Concerne : remboursement d’un billet annulé</w:t>
      </w:r>
      <w:r w:rsidRPr="00EB3CD1">
        <w:rPr>
          <w:rFonts w:ascii="Calibri" w:eastAsia="Calibri" w:hAnsi="Calibri" w:cs="Calibri"/>
          <w:color w:val="000000" w:themeColor="text1"/>
          <w:lang w:val="fr-BE"/>
        </w:rPr>
        <w:t xml:space="preserve"> </w:t>
      </w:r>
    </w:p>
    <w:p w14:paraId="3A6ADAD4" w14:textId="10C3038B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246BA2CC" w14:textId="77777777" w:rsidR="007A12DE" w:rsidRDefault="007A12DE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</w:p>
    <w:p w14:paraId="06200D1C" w14:textId="57B39664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EB3CD1">
        <w:rPr>
          <w:rFonts w:ascii="Calibri" w:eastAsia="Calibri" w:hAnsi="Calibri" w:cs="Calibri"/>
          <w:color w:val="000000" w:themeColor="text1"/>
          <w:lang w:val="fr-BE"/>
        </w:rPr>
        <w:t xml:space="preserve">Madame, Monsieur, </w:t>
      </w:r>
    </w:p>
    <w:p w14:paraId="09A285C0" w14:textId="50512188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18F9E1EA">
        <w:rPr>
          <w:rFonts w:ascii="Calibri" w:eastAsia="Calibri" w:hAnsi="Calibri" w:cs="Calibri"/>
          <w:color w:val="000000" w:themeColor="text1"/>
        </w:rPr>
        <w:t xml:space="preserve">Le </w:t>
      </w:r>
      <w:r w:rsidRPr="18F9E1EA">
        <w:rPr>
          <w:rFonts w:ascii="Calibri" w:eastAsia="Calibri" w:hAnsi="Calibri" w:cs="Calibri"/>
          <w:color w:val="AEAAAA" w:themeColor="background2" w:themeShade="BF"/>
        </w:rPr>
        <w:t>[date]</w:t>
      </w:r>
      <w:r w:rsidRPr="18F9E1EA">
        <w:rPr>
          <w:rFonts w:ascii="Calibri" w:eastAsia="Calibri" w:hAnsi="Calibri" w:cs="Calibri"/>
          <w:color w:val="000000" w:themeColor="text1"/>
        </w:rPr>
        <w:t xml:space="preserve">, j'ai réservé via </w:t>
      </w:r>
      <w:r w:rsidRPr="18F9E1EA">
        <w:rPr>
          <w:rFonts w:ascii="Calibri" w:eastAsia="Calibri" w:hAnsi="Calibri" w:cs="Calibri"/>
          <w:color w:val="AEAAAA" w:themeColor="background2" w:themeShade="BF"/>
        </w:rPr>
        <w:t>[site de réservation]</w:t>
      </w:r>
      <w:r w:rsidRPr="18F9E1EA">
        <w:rPr>
          <w:rFonts w:ascii="Calibri" w:eastAsia="Calibri" w:hAnsi="Calibri" w:cs="Calibri"/>
          <w:color w:val="000000" w:themeColor="text1"/>
        </w:rPr>
        <w:t xml:space="preserve"> </w:t>
      </w:r>
      <w:r w:rsidRPr="18F9E1EA">
        <w:rPr>
          <w:rFonts w:ascii="Calibri" w:eastAsia="Calibri" w:hAnsi="Calibri" w:cs="Calibri"/>
          <w:color w:val="AEAAAA" w:themeColor="background2" w:themeShade="BF"/>
        </w:rPr>
        <w:t>[nombre]</w:t>
      </w:r>
      <w:r w:rsidRPr="18F9E1EA">
        <w:rPr>
          <w:rFonts w:ascii="Calibri" w:eastAsia="Calibri" w:hAnsi="Calibri" w:cs="Calibri"/>
          <w:color w:val="000000" w:themeColor="text1"/>
        </w:rPr>
        <w:t xml:space="preserve"> billet[s] pour le vol n° </w:t>
      </w:r>
      <w:r w:rsidRPr="18F9E1EA">
        <w:rPr>
          <w:rFonts w:ascii="Calibri" w:eastAsia="Calibri" w:hAnsi="Calibri" w:cs="Calibri"/>
          <w:color w:val="AEAAAA" w:themeColor="background2" w:themeShade="BF"/>
        </w:rPr>
        <w:t xml:space="preserve">[numéro] </w:t>
      </w:r>
      <w:r w:rsidRPr="18F9E1EA">
        <w:rPr>
          <w:rFonts w:ascii="Calibri" w:eastAsia="Calibri" w:hAnsi="Calibri" w:cs="Calibri"/>
          <w:color w:val="000000" w:themeColor="text1"/>
        </w:rPr>
        <w:t xml:space="preserve">de </w:t>
      </w:r>
      <w:r w:rsidRPr="18F9E1EA">
        <w:rPr>
          <w:rFonts w:ascii="Calibri" w:eastAsia="Calibri" w:hAnsi="Calibri" w:cs="Calibri"/>
          <w:color w:val="AEAAAA" w:themeColor="background2" w:themeShade="BF"/>
        </w:rPr>
        <w:t>[départ]</w:t>
      </w:r>
      <w:r w:rsidRPr="18F9E1EA">
        <w:rPr>
          <w:rFonts w:ascii="Calibri" w:eastAsia="Calibri" w:hAnsi="Calibri" w:cs="Calibri"/>
          <w:color w:val="000000" w:themeColor="text1"/>
        </w:rPr>
        <w:t xml:space="preserve"> à </w:t>
      </w:r>
      <w:r w:rsidRPr="18F9E1EA">
        <w:rPr>
          <w:rFonts w:ascii="Calibri" w:eastAsia="Calibri" w:hAnsi="Calibri" w:cs="Calibri"/>
          <w:color w:val="AEAAAA" w:themeColor="background2" w:themeShade="BF"/>
        </w:rPr>
        <w:t>[destination]</w:t>
      </w:r>
      <w:r w:rsidRPr="18F9E1EA">
        <w:rPr>
          <w:rFonts w:ascii="Calibri" w:eastAsia="Calibri" w:hAnsi="Calibri" w:cs="Calibri"/>
          <w:color w:val="000000" w:themeColor="text1"/>
        </w:rPr>
        <w:t xml:space="preserve">. Ce vol devait avoir lieu le </w:t>
      </w:r>
      <w:r w:rsidRPr="18F9E1EA">
        <w:rPr>
          <w:rFonts w:ascii="Calibri" w:eastAsia="Calibri" w:hAnsi="Calibri" w:cs="Calibri"/>
          <w:color w:val="AEAAAA" w:themeColor="background2" w:themeShade="BF"/>
        </w:rPr>
        <w:t>[date]</w:t>
      </w:r>
      <w:r w:rsidRPr="18F9E1EA">
        <w:rPr>
          <w:rFonts w:ascii="Calibri" w:eastAsia="Calibri" w:hAnsi="Calibri" w:cs="Calibri"/>
          <w:color w:val="000000" w:themeColor="text1"/>
        </w:rPr>
        <w:t xml:space="preserve">. </w:t>
      </w:r>
      <w:r w:rsidRPr="18F9E1EA">
        <w:rPr>
          <w:rFonts w:ascii="Calibri" w:eastAsia="Calibri" w:hAnsi="Calibri" w:cs="Calibri"/>
          <w:color w:val="AEAAAA" w:themeColor="background2" w:themeShade="BF"/>
        </w:rPr>
        <w:t>[D'autres vols que vous avez réservés ont-ils été annulés ? Ajoutez également le nombre de billets, le numéro de vol et la date de départ.]</w:t>
      </w:r>
      <w:r w:rsidRPr="18F9E1EA">
        <w:rPr>
          <w:rFonts w:ascii="Calibri" w:eastAsia="Calibri" w:hAnsi="Calibri" w:cs="Calibri"/>
          <w:color w:val="000000" w:themeColor="text1"/>
        </w:rPr>
        <w:t xml:space="preserve"> J'ai payé au site de réservation la somme de </w:t>
      </w:r>
      <w:r w:rsidRPr="18F9E1EA">
        <w:rPr>
          <w:rFonts w:ascii="Calibri" w:eastAsia="Calibri" w:hAnsi="Calibri" w:cs="Calibri"/>
          <w:color w:val="AEAAAA" w:themeColor="background2" w:themeShade="BF"/>
        </w:rPr>
        <w:t>[montant]</w:t>
      </w:r>
      <w:r w:rsidRPr="18F9E1EA">
        <w:rPr>
          <w:rFonts w:ascii="Calibri" w:eastAsia="Calibri" w:hAnsi="Calibri" w:cs="Calibri"/>
          <w:color w:val="000000" w:themeColor="text1"/>
        </w:rPr>
        <w:t xml:space="preserve"> euros. </w:t>
      </w:r>
    </w:p>
    <w:p w14:paraId="53804BCD" w14:textId="77777777" w:rsidR="007A12DE" w:rsidRDefault="007A12DE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2BCBC796" w14:textId="7BE8D8CD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18F9E1EA">
        <w:rPr>
          <w:rFonts w:ascii="Calibri" w:eastAsia="Calibri" w:hAnsi="Calibri" w:cs="Calibri"/>
          <w:color w:val="000000" w:themeColor="text1"/>
        </w:rPr>
        <w:t xml:space="preserve">Le </w:t>
      </w:r>
      <w:r w:rsidRPr="18F9E1EA">
        <w:rPr>
          <w:rFonts w:ascii="Calibri" w:eastAsia="Calibri" w:hAnsi="Calibri" w:cs="Calibri"/>
          <w:color w:val="AEAAAA" w:themeColor="background2" w:themeShade="BF"/>
        </w:rPr>
        <w:t>[date</w:t>
      </w:r>
      <w:r w:rsidR="00AF1811" w:rsidRPr="18F9E1EA">
        <w:rPr>
          <w:rFonts w:ascii="Calibri" w:eastAsia="Calibri" w:hAnsi="Calibri" w:cs="Calibri"/>
          <w:color w:val="AEAAAA" w:themeColor="background2" w:themeShade="BF"/>
        </w:rPr>
        <w:t>]</w:t>
      </w:r>
      <w:r w:rsidRPr="18F9E1EA">
        <w:rPr>
          <w:rFonts w:ascii="Calibri" w:eastAsia="Calibri" w:hAnsi="Calibri" w:cs="Calibri"/>
          <w:color w:val="000000" w:themeColor="text1"/>
        </w:rPr>
        <w:t xml:space="preserve">, j'ai reçu un </w:t>
      </w:r>
      <w:proofErr w:type="gramStart"/>
      <w:r w:rsidRPr="18F9E1EA">
        <w:rPr>
          <w:rFonts w:ascii="Calibri" w:eastAsia="Calibri" w:hAnsi="Calibri" w:cs="Calibri"/>
          <w:color w:val="000000" w:themeColor="text1"/>
        </w:rPr>
        <w:t>e-mail</w:t>
      </w:r>
      <w:proofErr w:type="gramEnd"/>
      <w:r w:rsidRPr="18F9E1EA">
        <w:rPr>
          <w:rFonts w:ascii="Calibri" w:eastAsia="Calibri" w:hAnsi="Calibri" w:cs="Calibri"/>
          <w:color w:val="000000" w:themeColor="text1"/>
        </w:rPr>
        <w:t xml:space="preserve"> m’informant de l’annulation de ce(s) vol(s).</w:t>
      </w:r>
    </w:p>
    <w:p w14:paraId="2ED22ECE" w14:textId="77777777" w:rsidR="007A12DE" w:rsidRDefault="007A12DE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0E51DAB" w14:textId="0F8D373F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18F9E1EA">
        <w:rPr>
          <w:rFonts w:ascii="Calibri" w:eastAsia="Calibri" w:hAnsi="Calibri" w:cs="Calibri"/>
          <w:color w:val="000000" w:themeColor="text1"/>
        </w:rPr>
        <w:t xml:space="preserve">Conformément au Règlement européen 261/2004, en cas d'annulation de vol, j'ai droit au remboursement du prix du billet. </w:t>
      </w:r>
    </w:p>
    <w:p w14:paraId="378D1B2B" w14:textId="77777777" w:rsidR="00FE7086" w:rsidRDefault="00FE7086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0510EF51" w14:textId="3B580BB3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00F148A1">
        <w:rPr>
          <w:rFonts w:ascii="Calibri" w:eastAsia="Calibri" w:hAnsi="Calibri" w:cs="Calibri"/>
          <w:color w:val="000000" w:themeColor="text1"/>
        </w:rPr>
        <w:t>A</w:t>
      </w:r>
      <w:proofErr w:type="spellEnd"/>
      <w:r w:rsidRPr="00F148A1">
        <w:rPr>
          <w:rFonts w:ascii="Calibri" w:eastAsia="Calibri" w:hAnsi="Calibri" w:cs="Calibri"/>
          <w:color w:val="000000" w:themeColor="text1"/>
        </w:rPr>
        <w:t xml:space="preserve"> ce jour, le site de réservation ne m’a toujours pas remboursé. Afin d’y voir plus clair, je</w:t>
      </w:r>
      <w:r w:rsidRPr="18F9E1EA">
        <w:rPr>
          <w:rFonts w:ascii="Calibri" w:eastAsia="Calibri" w:hAnsi="Calibri" w:cs="Calibri"/>
          <w:color w:val="000000" w:themeColor="text1"/>
        </w:rPr>
        <w:t xml:space="preserve"> souhaiterais savoir si vous avez reçu une demande de remboursement de la part du site de réservation et, le cas échéant, si vous avez procédé au remboursement. Si oui, pouvez-vous me confirmer à quelle date et quelle somme vous avez remboursée ?</w:t>
      </w:r>
    </w:p>
    <w:p w14:paraId="3BC5AC04" w14:textId="77777777" w:rsidR="00FE7086" w:rsidRDefault="00FE7086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B8AE501" w14:textId="11804F23" w:rsidR="00434644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lang w:val="fr-BE"/>
        </w:rPr>
      </w:pPr>
      <w:r w:rsidRPr="00EB3CD1">
        <w:rPr>
          <w:rFonts w:ascii="Calibri" w:eastAsia="Calibri" w:hAnsi="Calibri" w:cs="Calibri"/>
          <w:color w:val="000000" w:themeColor="text1"/>
          <w:lang w:val="fr-BE"/>
        </w:rPr>
        <w:t>Je vous remercie d'avance pour ces informations qui me permettront d'inciter le site de réservation à effectuer le remboursement.</w:t>
      </w:r>
    </w:p>
    <w:p w14:paraId="0268A844" w14:textId="77777777" w:rsidR="00434644" w:rsidRPr="00434644" w:rsidRDefault="00434644" w:rsidP="00154452">
      <w:pPr>
        <w:spacing w:after="0" w:line="276" w:lineRule="auto"/>
        <w:rPr>
          <w:rFonts w:ascii="Calibri" w:eastAsia="Calibri" w:hAnsi="Calibri" w:cs="Calibri"/>
          <w:color w:val="000000" w:themeColor="text1"/>
          <w:lang w:val="fr-BE"/>
        </w:rPr>
      </w:pPr>
    </w:p>
    <w:p w14:paraId="7168774B" w14:textId="33523064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18F9E1EA">
        <w:rPr>
          <w:rFonts w:ascii="Calibri" w:eastAsia="Calibri" w:hAnsi="Calibri" w:cs="Calibri"/>
          <w:color w:val="000000" w:themeColor="text1"/>
        </w:rPr>
        <w:t xml:space="preserve">Cordialement, </w:t>
      </w:r>
    </w:p>
    <w:p w14:paraId="3EF3CC39" w14:textId="4C29567A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3EF6976" w14:textId="56D097E0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40ACF1FD" w14:textId="124E4966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C478115" w14:textId="6625CB51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D242030" w14:textId="15DB6A06" w:rsidR="00BE7ADA" w:rsidRDefault="00BE7ADA" w:rsidP="0015445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1EAF135" w14:textId="5E19348C" w:rsidR="00BE7ADA" w:rsidRDefault="18F9E1EA" w:rsidP="00154452">
      <w:pPr>
        <w:spacing w:after="0" w:line="276" w:lineRule="auto"/>
        <w:rPr>
          <w:rFonts w:ascii="Calibri" w:eastAsia="Calibri" w:hAnsi="Calibri" w:cs="Calibri"/>
          <w:color w:val="A6A6A6" w:themeColor="background1" w:themeShade="A6"/>
        </w:rPr>
      </w:pPr>
      <w:r w:rsidRPr="18F9E1EA">
        <w:rPr>
          <w:rFonts w:ascii="Calibri" w:eastAsia="Calibri" w:hAnsi="Calibri" w:cs="Calibri"/>
          <w:color w:val="A6A6A6" w:themeColor="background1" w:themeShade="A6"/>
          <w:lang w:val="nl-BE"/>
        </w:rPr>
        <w:t>[</w:t>
      </w:r>
      <w:proofErr w:type="spellStart"/>
      <w:r w:rsidRPr="18F9E1EA">
        <w:rPr>
          <w:rFonts w:ascii="Calibri" w:eastAsia="Calibri" w:hAnsi="Calibri" w:cs="Calibri"/>
          <w:color w:val="A6A6A6" w:themeColor="background1" w:themeShade="A6"/>
          <w:lang w:val="nl-BE"/>
        </w:rPr>
        <w:t>Votre</w:t>
      </w:r>
      <w:proofErr w:type="spellEnd"/>
      <w:r w:rsidRPr="18F9E1EA">
        <w:rPr>
          <w:rFonts w:ascii="Calibri" w:eastAsia="Calibri" w:hAnsi="Calibri" w:cs="Calibri"/>
          <w:color w:val="A6A6A6" w:themeColor="background1" w:themeShade="A6"/>
          <w:lang w:val="nl-BE"/>
        </w:rPr>
        <w:t xml:space="preserve"> nom]</w:t>
      </w:r>
    </w:p>
    <w:p w14:paraId="3BFEFB25" w14:textId="1ABD7134" w:rsidR="00BE7ADA" w:rsidRDefault="00BE7ADA" w:rsidP="00154452">
      <w:pPr>
        <w:spacing w:after="0"/>
      </w:pPr>
    </w:p>
    <w:sectPr w:rsidR="00BE7A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90CDF4"/>
    <w:rsid w:val="00154452"/>
    <w:rsid w:val="001B78ED"/>
    <w:rsid w:val="00434644"/>
    <w:rsid w:val="00730810"/>
    <w:rsid w:val="007A12DE"/>
    <w:rsid w:val="009500FC"/>
    <w:rsid w:val="00AA2444"/>
    <w:rsid w:val="00AF1811"/>
    <w:rsid w:val="00BE7ADA"/>
    <w:rsid w:val="00EB3CD1"/>
    <w:rsid w:val="00F148A1"/>
    <w:rsid w:val="00FE7086"/>
    <w:rsid w:val="026C8F16"/>
    <w:rsid w:val="02747C9C"/>
    <w:rsid w:val="05AC1D5E"/>
    <w:rsid w:val="08E3BE20"/>
    <w:rsid w:val="0F52FFA4"/>
    <w:rsid w:val="1115B101"/>
    <w:rsid w:val="142670C7"/>
    <w:rsid w:val="1784F285"/>
    <w:rsid w:val="18F9E1EA"/>
    <w:rsid w:val="19CC8EFA"/>
    <w:rsid w:val="24FE06CA"/>
    <w:rsid w:val="293ED436"/>
    <w:rsid w:val="29EAA04A"/>
    <w:rsid w:val="2B8670AB"/>
    <w:rsid w:val="36ED6A00"/>
    <w:rsid w:val="393F8E49"/>
    <w:rsid w:val="429EE9EA"/>
    <w:rsid w:val="4EFFFF26"/>
    <w:rsid w:val="4F03BDCC"/>
    <w:rsid w:val="5572FF50"/>
    <w:rsid w:val="5F21CF1C"/>
    <w:rsid w:val="6390CDF4"/>
    <w:rsid w:val="7729DC6E"/>
    <w:rsid w:val="79790C5A"/>
    <w:rsid w:val="79B5B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90CDF4"/>
  <w15:chartTrackingRefBased/>
  <w15:docId w15:val="{AC2D8E25-538A-4227-8B99-BDC345F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Een nieuw document maken." ma:contentTypeScope="" ma:versionID="041910fffe066e1064a02178c7b7b784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7795386b6788a555a68a9e819c3798a2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64284-850A-401C-8746-34ECFA80E518}"/>
</file>

<file path=customXml/itemProps2.xml><?xml version="1.0" encoding="utf-8"?>
<ds:datastoreItem xmlns:ds="http://schemas.openxmlformats.org/officeDocument/2006/customXml" ds:itemID="{826EB147-A00C-4A9D-A45C-A93B3AC23A3A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3.xml><?xml version="1.0" encoding="utf-8"?>
<ds:datastoreItem xmlns:ds="http://schemas.openxmlformats.org/officeDocument/2006/customXml" ds:itemID="{8FED4733-125D-4DE8-A21B-E28954B9E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Benlachhab Ibtissame</dc:creator>
  <cp:keywords/>
  <dc:description/>
  <cp:lastModifiedBy>Mentens Karen</cp:lastModifiedBy>
  <cp:revision>12</cp:revision>
  <dcterms:created xsi:type="dcterms:W3CDTF">2022-02-22T15:41:00Z</dcterms:created>
  <dcterms:modified xsi:type="dcterms:W3CDTF">2022-02-22T18:21:00Z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0x010100B38B1507DBE4744EBD6311A7090B3DB7</vt:lpwstr>
  </property>
</Properties>
</file>